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4513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Do you swear or affirm that the testimony you will give in this proceeding will be the truth, the whole truth and nothing but the truth?</w:t>
      </w:r>
    </w:p>
    <w:p w14:paraId="1258131A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Is the address listed on the petition your correct mailing address?</w:t>
      </w:r>
    </w:p>
    <w:p w14:paraId="57E180D2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Did you personally sign the Petition, Schedules, Statements, and related documents?</w:t>
      </w:r>
    </w:p>
    <w:p w14:paraId="0117D0DC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Did you read the Petition, Schedules, Statements, and related documents before you signed them? </w:t>
      </w:r>
    </w:p>
    <w:p w14:paraId="09B42FDD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Are you personally familiar with the information contained in these documents?</w:t>
      </w:r>
    </w:p>
    <w:p w14:paraId="609CDDA4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To the best of your knowledge, is all that information </w:t>
      </w:r>
      <w:proofErr w:type="gramStart"/>
      <w:r w:rsidRPr="00BC57D7">
        <w:rPr>
          <w:rFonts w:ascii="Times New Roman" w:hAnsi="Times New Roman" w:cs="Times New Roman"/>
        </w:rPr>
        <w:t>true</w:t>
      </w:r>
      <w:proofErr w:type="gramEnd"/>
      <w:r w:rsidRPr="00BC57D7">
        <w:rPr>
          <w:rFonts w:ascii="Times New Roman" w:hAnsi="Times New Roman" w:cs="Times New Roman"/>
        </w:rPr>
        <w:t xml:space="preserve"> and correct?</w:t>
      </w:r>
    </w:p>
    <w:p w14:paraId="7CEFD64C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Did you list </w:t>
      </w:r>
      <w:proofErr w:type="gramStart"/>
      <w:r w:rsidRPr="00BC57D7">
        <w:rPr>
          <w:rFonts w:ascii="Times New Roman" w:hAnsi="Times New Roman" w:cs="Times New Roman"/>
        </w:rPr>
        <w:t>all of</w:t>
      </w:r>
      <w:proofErr w:type="gramEnd"/>
      <w:r w:rsidRPr="00BC57D7">
        <w:rPr>
          <w:rFonts w:ascii="Times New Roman" w:hAnsi="Times New Roman" w:cs="Times New Roman"/>
        </w:rPr>
        <w:t xml:space="preserve"> your assets (everything you own)?</w:t>
      </w:r>
    </w:p>
    <w:p w14:paraId="17FD118E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Did you list </w:t>
      </w:r>
      <w:proofErr w:type="gramStart"/>
      <w:r w:rsidRPr="00BC57D7">
        <w:rPr>
          <w:rFonts w:ascii="Times New Roman" w:hAnsi="Times New Roman" w:cs="Times New Roman"/>
        </w:rPr>
        <w:t>all of</w:t>
      </w:r>
      <w:proofErr w:type="gramEnd"/>
      <w:r w:rsidRPr="00BC57D7">
        <w:rPr>
          <w:rFonts w:ascii="Times New Roman" w:hAnsi="Times New Roman" w:cs="Times New Roman"/>
        </w:rPr>
        <w:t xml:space="preserve"> your creditors (everyone you owe money to)?</w:t>
      </w:r>
    </w:p>
    <w:p w14:paraId="62973672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Are there any errors, omissions or changes that you need to make </w:t>
      </w:r>
      <w:proofErr w:type="gramStart"/>
      <w:r w:rsidRPr="00BC57D7">
        <w:rPr>
          <w:rFonts w:ascii="Times New Roman" w:hAnsi="Times New Roman" w:cs="Times New Roman"/>
        </w:rPr>
        <w:t>at this time</w:t>
      </w:r>
      <w:proofErr w:type="gramEnd"/>
      <w:r w:rsidRPr="00BC57D7">
        <w:rPr>
          <w:rFonts w:ascii="Times New Roman" w:hAnsi="Times New Roman" w:cs="Times New Roman"/>
        </w:rPr>
        <w:t>?</w:t>
      </w:r>
    </w:p>
    <w:p w14:paraId="3FD63C72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Have you sold, given away, or transferred any property to a family member in the last six years? </w:t>
      </w:r>
    </w:p>
    <w:p w14:paraId="18D9AAD9" w14:textId="16C5CF48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Have you filed bankruptcy during the last 8 years?</w:t>
      </w:r>
      <w:r w:rsidR="005724F1">
        <w:rPr>
          <w:rFonts w:ascii="Times New Roman" w:hAnsi="Times New Roman" w:cs="Times New Roman"/>
        </w:rPr>
        <w:t xml:space="preserve"> If yes, list all case numbers.</w:t>
      </w:r>
    </w:p>
    <w:p w14:paraId="717BFA9B" w14:textId="747787EA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What is the </w:t>
      </w:r>
      <w:r w:rsidR="005724F1">
        <w:rPr>
          <w:rFonts w:ascii="Times New Roman" w:hAnsi="Times New Roman" w:cs="Times New Roman"/>
        </w:rPr>
        <w:t xml:space="preserve">name and </w:t>
      </w:r>
      <w:r w:rsidRPr="00BC57D7">
        <w:rPr>
          <w:rFonts w:ascii="Times New Roman" w:hAnsi="Times New Roman" w:cs="Times New Roman"/>
        </w:rPr>
        <w:t>address of your current employer?</w:t>
      </w:r>
      <w:r w:rsidR="005724F1">
        <w:rPr>
          <w:rFonts w:ascii="Times New Roman" w:hAnsi="Times New Roman" w:cs="Times New Roman"/>
        </w:rPr>
        <w:t xml:space="preserve"> If </w:t>
      </w:r>
      <w:proofErr w:type="gramStart"/>
      <w:r w:rsidR="005724F1">
        <w:rPr>
          <w:rFonts w:ascii="Times New Roman" w:hAnsi="Times New Roman" w:cs="Times New Roman"/>
        </w:rPr>
        <w:t>none</w:t>
      </w:r>
      <w:proofErr w:type="gramEnd"/>
      <w:r w:rsidR="005724F1">
        <w:rPr>
          <w:rFonts w:ascii="Times New Roman" w:hAnsi="Times New Roman" w:cs="Times New Roman"/>
        </w:rPr>
        <w:t>, list all sources of income you receive.</w:t>
      </w:r>
    </w:p>
    <w:p w14:paraId="3C49F9DB" w14:textId="66553C26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Is the copy of the tax return you provided an accurate copy of the most recent tax return you filed?</w:t>
      </w:r>
      <w:r w:rsidR="005724F1">
        <w:rPr>
          <w:rFonts w:ascii="Times New Roman" w:hAnsi="Times New Roman" w:cs="Times New Roman"/>
        </w:rPr>
        <w:t xml:space="preserve"> If </w:t>
      </w:r>
      <w:proofErr w:type="gramStart"/>
      <w:r w:rsidR="005724F1">
        <w:rPr>
          <w:rFonts w:ascii="Times New Roman" w:hAnsi="Times New Roman" w:cs="Times New Roman"/>
        </w:rPr>
        <w:t>no</w:t>
      </w:r>
      <w:proofErr w:type="gramEnd"/>
      <w:r w:rsidR="005724F1">
        <w:rPr>
          <w:rFonts w:ascii="Times New Roman" w:hAnsi="Times New Roman" w:cs="Times New Roman"/>
        </w:rPr>
        <w:t>, provide explanation.</w:t>
      </w:r>
    </w:p>
    <w:p w14:paraId="7D030F9C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Have you filed all your required income tax returns for the last 4 years? If </w:t>
      </w:r>
      <w:proofErr w:type="gramStart"/>
      <w:r w:rsidRPr="00BC57D7">
        <w:rPr>
          <w:rFonts w:ascii="Times New Roman" w:hAnsi="Times New Roman" w:cs="Times New Roman"/>
        </w:rPr>
        <w:t>no</w:t>
      </w:r>
      <w:proofErr w:type="gramEnd"/>
      <w:r w:rsidRPr="00BC57D7">
        <w:rPr>
          <w:rFonts w:ascii="Times New Roman" w:hAnsi="Times New Roman" w:cs="Times New Roman"/>
        </w:rPr>
        <w:t>, provide explanation.</w:t>
      </w:r>
    </w:p>
    <w:p w14:paraId="797AD7B1" w14:textId="67C4919F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Are you expecting </w:t>
      </w:r>
      <w:proofErr w:type="gramStart"/>
      <w:r w:rsidRPr="00BC57D7">
        <w:rPr>
          <w:rFonts w:ascii="Times New Roman" w:hAnsi="Times New Roman" w:cs="Times New Roman"/>
        </w:rPr>
        <w:t>any</w:t>
      </w:r>
      <w:proofErr w:type="gramEnd"/>
      <w:r w:rsidRPr="00BC57D7">
        <w:rPr>
          <w:rFonts w:ascii="Times New Roman" w:hAnsi="Times New Roman" w:cs="Times New Roman"/>
        </w:rPr>
        <w:t xml:space="preserve"> tax refund now?</w:t>
      </w:r>
      <w:r w:rsidR="005724F1">
        <w:rPr>
          <w:rFonts w:ascii="Times New Roman" w:hAnsi="Times New Roman" w:cs="Times New Roman"/>
        </w:rPr>
        <w:t xml:space="preserve"> If yes, state whether federal or state or both, and list amounts.</w:t>
      </w:r>
    </w:p>
    <w:p w14:paraId="78B1A399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Are you currently obligated to pay alimony or child support or any other Domestic Support Obligation?  If yes:</w:t>
      </w:r>
    </w:p>
    <w:p w14:paraId="51DE1FFD" w14:textId="77777777" w:rsidR="007051BD" w:rsidRPr="00BC57D7" w:rsidRDefault="007051BD" w:rsidP="007051BD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For how many children, and what ages? </w:t>
      </w:r>
    </w:p>
    <w:p w14:paraId="517E0D0B" w14:textId="77777777" w:rsidR="007051BD" w:rsidRPr="00BC57D7" w:rsidRDefault="007051BD" w:rsidP="007051BD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How long will your support obligation continue?</w:t>
      </w:r>
    </w:p>
    <w:p w14:paraId="6BC73A8E" w14:textId="77777777" w:rsidR="007051BD" w:rsidRPr="00BC57D7" w:rsidRDefault="007051BD" w:rsidP="007051BD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Are you current on your post-petition support payments?  </w:t>
      </w:r>
    </w:p>
    <w:p w14:paraId="551E5870" w14:textId="66D472C5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 xml:space="preserve">Have you taken out a loan or gotten a hardship withdrawal from any retirement account, such as an IRA or 401k, during the last year, in a lump sum of $2,000 or more? If yes, provide </w:t>
      </w:r>
      <w:r w:rsidR="005724F1">
        <w:rPr>
          <w:rFonts w:ascii="Times New Roman" w:hAnsi="Times New Roman" w:cs="Times New Roman"/>
        </w:rPr>
        <w:t xml:space="preserve">the date(s) </w:t>
      </w:r>
      <w:proofErr w:type="gramStart"/>
      <w:r w:rsidR="005724F1">
        <w:rPr>
          <w:rFonts w:ascii="Times New Roman" w:hAnsi="Times New Roman" w:cs="Times New Roman"/>
        </w:rPr>
        <w:t>of</w:t>
      </w:r>
      <w:proofErr w:type="gramEnd"/>
      <w:r w:rsidR="005724F1">
        <w:rPr>
          <w:rFonts w:ascii="Times New Roman" w:hAnsi="Times New Roman" w:cs="Times New Roman"/>
        </w:rPr>
        <w:t xml:space="preserve"> withdrawals, the amount withdrawn/borrowed, and how you spent the funds.</w:t>
      </w:r>
    </w:p>
    <w:p w14:paraId="0833AE76" w14:textId="77777777" w:rsidR="007051BD" w:rsidRPr="00BC57D7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Did you have any type of unexpected or unusual income during the last year, such as an inheritance, a lawsuit settlement, a workers’ compensation claim, or any insurance proceeds? If yes, provide details.</w:t>
      </w:r>
    </w:p>
    <w:p w14:paraId="41B89C50" w14:textId="7A1C83CD" w:rsidR="007051BD" w:rsidRDefault="007051BD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BC57D7">
        <w:rPr>
          <w:rFonts w:ascii="Times New Roman" w:hAnsi="Times New Roman" w:cs="Times New Roman"/>
        </w:rPr>
        <w:t>Are you aware of any possibility that you might receive anything like that in the future? If yes, provide details.</w:t>
      </w:r>
    </w:p>
    <w:p w14:paraId="6AA18DBD" w14:textId="7CCA56A0" w:rsidR="005724F1" w:rsidRDefault="005724F1" w:rsidP="007051BD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aware of the amount of your monthly chapter 13 plan payment to the trustee, and familiar with the options for how to make those payments?</w:t>
      </w:r>
    </w:p>
    <w:sectPr w:rsidR="005724F1" w:rsidSect="001D34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1DBF" w14:textId="77777777" w:rsidR="000A5217" w:rsidRDefault="000A5217" w:rsidP="007051BD">
      <w:r>
        <w:separator/>
      </w:r>
    </w:p>
  </w:endnote>
  <w:endnote w:type="continuationSeparator" w:id="0">
    <w:p w14:paraId="419992BA" w14:textId="77777777" w:rsidR="000A5217" w:rsidRDefault="000A5217" w:rsidP="0070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2A44" w14:textId="6EAB5F3B" w:rsidR="00A30024" w:rsidRPr="00A30024" w:rsidRDefault="00A30024" w:rsidP="00A30024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A30024">
      <w:rPr>
        <w:rFonts w:ascii="Times New Roman" w:hAnsi="Times New Roman" w:cs="Times New Roman"/>
        <w:i/>
        <w:iCs/>
        <w:sz w:val="20"/>
        <w:szCs w:val="20"/>
      </w:rPr>
      <w:t>Form updated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EB41" w14:textId="77777777" w:rsidR="000A5217" w:rsidRDefault="000A5217" w:rsidP="007051BD">
      <w:r>
        <w:separator/>
      </w:r>
    </w:p>
  </w:footnote>
  <w:footnote w:type="continuationSeparator" w:id="0">
    <w:p w14:paraId="44FBC379" w14:textId="77777777" w:rsidR="000A5217" w:rsidRDefault="000A5217" w:rsidP="0070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0D32" w14:textId="7E0B9244" w:rsidR="00A30024" w:rsidRPr="00A30024" w:rsidRDefault="00A30024" w:rsidP="00A30024">
    <w:pPr>
      <w:pStyle w:val="Header"/>
      <w:jc w:val="center"/>
      <w:rPr>
        <w:rFonts w:ascii="Times New Roman" w:hAnsi="Times New Roman" w:cs="Times New Roman"/>
        <w:b/>
        <w:bCs/>
      </w:rPr>
    </w:pPr>
    <w:r w:rsidRPr="00A30024">
      <w:rPr>
        <w:rFonts w:ascii="Times New Roman" w:hAnsi="Times New Roman" w:cs="Times New Roman"/>
        <w:b/>
        <w:bCs/>
      </w:rPr>
      <w:t>Holland Chapter 13 Trustee – Routine Questions Asked at Every § 341 Meeting of Creditors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5BE8"/>
    <w:multiLevelType w:val="hybridMultilevel"/>
    <w:tmpl w:val="D67CD060"/>
    <w:lvl w:ilvl="0" w:tplc="95D240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BD"/>
    <w:rsid w:val="000A2712"/>
    <w:rsid w:val="000A5217"/>
    <w:rsid w:val="001D3476"/>
    <w:rsid w:val="003D47DD"/>
    <w:rsid w:val="003E236E"/>
    <w:rsid w:val="00461FCA"/>
    <w:rsid w:val="0053545D"/>
    <w:rsid w:val="005724F1"/>
    <w:rsid w:val="005E1804"/>
    <w:rsid w:val="006169E0"/>
    <w:rsid w:val="0067273F"/>
    <w:rsid w:val="006C3A0E"/>
    <w:rsid w:val="0070175D"/>
    <w:rsid w:val="007051BD"/>
    <w:rsid w:val="007230D7"/>
    <w:rsid w:val="00923ECC"/>
    <w:rsid w:val="0095456F"/>
    <w:rsid w:val="009C01B1"/>
    <w:rsid w:val="009D151B"/>
    <w:rsid w:val="00A30024"/>
    <w:rsid w:val="00B8595A"/>
    <w:rsid w:val="00D41376"/>
    <w:rsid w:val="00D51042"/>
    <w:rsid w:val="00E1223D"/>
    <w:rsid w:val="00E6789A"/>
    <w:rsid w:val="00F01418"/>
    <w:rsid w:val="00F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C1A3"/>
  <w15:chartTrackingRefBased/>
  <w15:docId w15:val="{AC7128BF-4E3F-47D7-90DB-99A4196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1BD"/>
  </w:style>
  <w:style w:type="paragraph" w:styleId="Footer">
    <w:name w:val="footer"/>
    <w:basedOn w:val="Normal"/>
    <w:link w:val="FooterChar"/>
    <w:uiPriority w:val="99"/>
    <w:unhideWhenUsed/>
    <w:rsid w:val="00705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D. Holland</dc:creator>
  <cp:keywords/>
  <dc:description/>
  <cp:lastModifiedBy>Gabriel Page</cp:lastModifiedBy>
  <cp:revision>2</cp:revision>
  <dcterms:created xsi:type="dcterms:W3CDTF">2026-03-31T14:35:00Z</dcterms:created>
  <dcterms:modified xsi:type="dcterms:W3CDTF">2026-03-31T14:35:00Z</dcterms:modified>
</cp:coreProperties>
</file>